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94" w:rsidRPr="00604092" w:rsidRDefault="002B1094" w:rsidP="00B74F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092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семинара «Лидер»</w:t>
      </w:r>
    </w:p>
    <w:p w:rsidR="002B1094" w:rsidRDefault="00317CBC" w:rsidP="00B74F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5- 7 </w:t>
      </w:r>
      <w:r w:rsidR="00DF093E" w:rsidRPr="00604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ноября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 </w:t>
      </w:r>
      <w:r w:rsidR="00DF093E" w:rsidRPr="00604092">
        <w:rPr>
          <w:rFonts w:ascii="Times New Roman" w:eastAsia="Times New Roman" w:hAnsi="Times New Roman" w:cs="Times New Roman"/>
          <w:b/>
          <w:bCs/>
          <w:sz w:val="24"/>
          <w:szCs w:val="24"/>
        </w:rPr>
        <w:t>года</w:t>
      </w:r>
    </w:p>
    <w:p w:rsidR="002B1094" w:rsidRDefault="002B1094" w:rsidP="00B74FC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09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Место проведения</w:t>
      </w:r>
      <w:r w:rsidRPr="00426BC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F09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17CBC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ДОЛ «Волна», </w:t>
      </w:r>
      <w:proofErr w:type="spellStart"/>
      <w:r w:rsidR="00317CBC">
        <w:rPr>
          <w:rFonts w:ascii="Times New Roman" w:eastAsia="Times New Roman" w:hAnsi="Times New Roman" w:cs="Times New Roman"/>
          <w:bCs/>
          <w:sz w:val="24"/>
          <w:szCs w:val="24"/>
        </w:rPr>
        <w:t>Средневыборгское</w:t>
      </w:r>
      <w:proofErr w:type="spellEnd"/>
      <w:r w:rsidR="00317CBC">
        <w:rPr>
          <w:rFonts w:ascii="Times New Roman" w:eastAsia="Times New Roman" w:hAnsi="Times New Roman" w:cs="Times New Roman"/>
          <w:bCs/>
          <w:sz w:val="24"/>
          <w:szCs w:val="24"/>
        </w:rPr>
        <w:t xml:space="preserve"> шоссе, 17 км</w:t>
      </w:r>
    </w:p>
    <w:tbl>
      <w:tblPr>
        <w:tblStyle w:val="a3"/>
        <w:tblW w:w="10632" w:type="dxa"/>
        <w:tblInd w:w="-1026" w:type="dxa"/>
        <w:tblLook w:val="04A0"/>
      </w:tblPr>
      <w:tblGrid>
        <w:gridCol w:w="1560"/>
        <w:gridCol w:w="6662"/>
        <w:gridCol w:w="2410"/>
      </w:tblGrid>
      <w:tr w:rsidR="00B74FCD" w:rsidRPr="00DF093E" w:rsidTr="00124F55">
        <w:trPr>
          <w:trHeight w:val="308"/>
        </w:trPr>
        <w:tc>
          <w:tcPr>
            <w:tcW w:w="10632" w:type="dxa"/>
            <w:gridSpan w:val="3"/>
          </w:tcPr>
          <w:p w:rsidR="00D83663" w:rsidRPr="00DF093E" w:rsidRDefault="00317CBC" w:rsidP="008642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5.11.2017 г.</w:t>
            </w:r>
          </w:p>
        </w:tc>
      </w:tr>
      <w:tr w:rsidR="00317CBC" w:rsidRPr="00DF093E" w:rsidTr="007A4A48">
        <w:tc>
          <w:tcPr>
            <w:tcW w:w="1560" w:type="dxa"/>
          </w:tcPr>
          <w:p w:rsidR="00317CBC" w:rsidRPr="008642CE" w:rsidRDefault="00317CBC" w:rsidP="001C71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12.00 -13.00</w:t>
            </w:r>
          </w:p>
        </w:tc>
        <w:tc>
          <w:tcPr>
            <w:tcW w:w="6662" w:type="dxa"/>
          </w:tcPr>
          <w:p w:rsidR="00317CBC" w:rsidRPr="00604092" w:rsidRDefault="00317CBC" w:rsidP="00B74F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заезд и расселение участников семинара</w:t>
            </w:r>
          </w:p>
        </w:tc>
        <w:tc>
          <w:tcPr>
            <w:tcW w:w="2410" w:type="dxa"/>
          </w:tcPr>
          <w:p w:rsidR="00317CBC" w:rsidRPr="00604092" w:rsidRDefault="00317CBC" w:rsidP="00864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Дранникова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М.Л</w:t>
            </w:r>
            <w:r w:rsidR="008642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317CBC" w:rsidRPr="00DF093E" w:rsidTr="007A4A48">
        <w:tc>
          <w:tcPr>
            <w:tcW w:w="1560" w:type="dxa"/>
          </w:tcPr>
          <w:p w:rsidR="00317CBC" w:rsidRPr="008642CE" w:rsidRDefault="00317CBC" w:rsidP="001C71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13.30 -14.30</w:t>
            </w:r>
          </w:p>
        </w:tc>
        <w:tc>
          <w:tcPr>
            <w:tcW w:w="6662" w:type="dxa"/>
          </w:tcPr>
          <w:p w:rsidR="00317CBC" w:rsidRPr="00604092" w:rsidRDefault="00317CBC" w:rsidP="00B74F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обед</w:t>
            </w:r>
          </w:p>
        </w:tc>
        <w:tc>
          <w:tcPr>
            <w:tcW w:w="2410" w:type="dxa"/>
          </w:tcPr>
          <w:p w:rsidR="00317CBC" w:rsidRPr="00604092" w:rsidRDefault="00317CBC" w:rsidP="00B74F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17CBC" w:rsidRPr="00DF093E" w:rsidTr="007A4A48">
        <w:tc>
          <w:tcPr>
            <w:tcW w:w="1560" w:type="dxa"/>
          </w:tcPr>
          <w:p w:rsidR="00317CBC" w:rsidRPr="008642CE" w:rsidRDefault="00317CBC" w:rsidP="001C71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14.30 – 16.30</w:t>
            </w:r>
          </w:p>
        </w:tc>
        <w:tc>
          <w:tcPr>
            <w:tcW w:w="6662" w:type="dxa"/>
          </w:tcPr>
          <w:p w:rsidR="00317CBC" w:rsidRPr="00604092" w:rsidRDefault="00317CBC" w:rsidP="008642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4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Школа для лидеров общественных организаций, членов ГАООРДИ:</w:t>
            </w:r>
            <w:r w:rsidR="00864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4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4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642CE">
              <w:t>бсуждение книг Б.З. Кривошея и обмен личным опытом: «Голоса сердец», «Хочу жить завтра»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</w:tcPr>
          <w:p w:rsidR="00317CBC" w:rsidRPr="007A4A48" w:rsidRDefault="008642CE" w:rsidP="00B74FC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A4A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Смирнова О.В.</w:t>
            </w:r>
          </w:p>
        </w:tc>
      </w:tr>
      <w:tr w:rsidR="00317CBC" w:rsidRPr="00DF093E" w:rsidTr="007A4A48">
        <w:tc>
          <w:tcPr>
            <w:tcW w:w="1560" w:type="dxa"/>
          </w:tcPr>
          <w:p w:rsidR="00317CBC" w:rsidRPr="008642CE" w:rsidRDefault="00317CBC" w:rsidP="001C71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16.30 -17.00</w:t>
            </w:r>
          </w:p>
        </w:tc>
        <w:tc>
          <w:tcPr>
            <w:tcW w:w="6662" w:type="dxa"/>
          </w:tcPr>
          <w:p w:rsidR="00317CBC" w:rsidRPr="00604092" w:rsidRDefault="00317CBC" w:rsidP="00B74F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полдник</w:t>
            </w:r>
          </w:p>
        </w:tc>
        <w:tc>
          <w:tcPr>
            <w:tcW w:w="2410" w:type="dxa"/>
          </w:tcPr>
          <w:p w:rsidR="00317CBC" w:rsidRPr="007A4A48" w:rsidRDefault="00317CBC" w:rsidP="00B74FC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17CBC" w:rsidRPr="00DF093E" w:rsidTr="007A4A48">
        <w:tc>
          <w:tcPr>
            <w:tcW w:w="1560" w:type="dxa"/>
          </w:tcPr>
          <w:p w:rsidR="00317CBC" w:rsidRPr="008642CE" w:rsidRDefault="00317CBC" w:rsidP="001C71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17.00 -19.00</w:t>
            </w:r>
          </w:p>
        </w:tc>
        <w:tc>
          <w:tcPr>
            <w:tcW w:w="6662" w:type="dxa"/>
          </w:tcPr>
          <w:p w:rsidR="00317CBC" w:rsidRPr="008642CE" w:rsidRDefault="008D24E5" w:rsidP="008642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Школа для лидеров общественных организаций, членов ГАООРДИ: </w:t>
            </w:r>
            <w:r w:rsidRPr="00864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642CE">
              <w:t>бсуждение книг Б.З. Кривошея и обмен личным опытом: «Несуществующий народ», «Миша карусель»</w:t>
            </w:r>
          </w:p>
        </w:tc>
        <w:tc>
          <w:tcPr>
            <w:tcW w:w="2410" w:type="dxa"/>
          </w:tcPr>
          <w:p w:rsidR="00317CBC" w:rsidRPr="007A4A48" w:rsidRDefault="008642CE" w:rsidP="00B74FC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A4A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Смирнова О.В.</w:t>
            </w:r>
          </w:p>
        </w:tc>
      </w:tr>
      <w:tr w:rsidR="00317CBC" w:rsidRPr="00DF093E" w:rsidTr="007A4A48">
        <w:tc>
          <w:tcPr>
            <w:tcW w:w="1560" w:type="dxa"/>
          </w:tcPr>
          <w:p w:rsidR="00317CBC" w:rsidRPr="008642CE" w:rsidRDefault="00317CBC" w:rsidP="001C71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19.30 -20.00</w:t>
            </w:r>
          </w:p>
        </w:tc>
        <w:tc>
          <w:tcPr>
            <w:tcW w:w="6662" w:type="dxa"/>
          </w:tcPr>
          <w:p w:rsidR="00317CBC" w:rsidRPr="00604092" w:rsidRDefault="00317CBC" w:rsidP="00B74F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ужин</w:t>
            </w:r>
          </w:p>
        </w:tc>
        <w:tc>
          <w:tcPr>
            <w:tcW w:w="2410" w:type="dxa"/>
          </w:tcPr>
          <w:p w:rsidR="00317CBC" w:rsidRPr="00604092" w:rsidRDefault="00317CBC" w:rsidP="00B74F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17CBC" w:rsidRPr="00DF093E" w:rsidTr="007A4A48">
        <w:tc>
          <w:tcPr>
            <w:tcW w:w="1560" w:type="dxa"/>
          </w:tcPr>
          <w:p w:rsidR="00317CBC" w:rsidRPr="008642CE" w:rsidRDefault="008D24E5" w:rsidP="001C71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20.00 -21.00</w:t>
            </w:r>
          </w:p>
        </w:tc>
        <w:tc>
          <w:tcPr>
            <w:tcW w:w="6662" w:type="dxa"/>
          </w:tcPr>
          <w:p w:rsidR="00317CBC" w:rsidRPr="00604092" w:rsidRDefault="008642CE" w:rsidP="00B74F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отдых</w:t>
            </w:r>
          </w:p>
        </w:tc>
        <w:tc>
          <w:tcPr>
            <w:tcW w:w="2410" w:type="dxa"/>
          </w:tcPr>
          <w:p w:rsidR="00317CBC" w:rsidRPr="00604092" w:rsidRDefault="00317CBC" w:rsidP="00B74F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17CBC" w:rsidRPr="00DF093E" w:rsidTr="007A4A48">
        <w:tc>
          <w:tcPr>
            <w:tcW w:w="1560" w:type="dxa"/>
          </w:tcPr>
          <w:p w:rsidR="00317CBC" w:rsidRPr="008642CE" w:rsidRDefault="008D24E5" w:rsidP="001C71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22.00</w:t>
            </w:r>
          </w:p>
        </w:tc>
        <w:tc>
          <w:tcPr>
            <w:tcW w:w="6662" w:type="dxa"/>
          </w:tcPr>
          <w:p w:rsidR="00317CBC" w:rsidRPr="00604092" w:rsidRDefault="008D24E5" w:rsidP="00B74F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отбой</w:t>
            </w:r>
          </w:p>
        </w:tc>
        <w:tc>
          <w:tcPr>
            <w:tcW w:w="2410" w:type="dxa"/>
          </w:tcPr>
          <w:p w:rsidR="00317CBC" w:rsidRPr="00604092" w:rsidRDefault="00317CBC" w:rsidP="00B74F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642CE" w:rsidRPr="00DF093E" w:rsidTr="007A4A48">
        <w:tc>
          <w:tcPr>
            <w:tcW w:w="10632" w:type="dxa"/>
            <w:gridSpan w:val="3"/>
          </w:tcPr>
          <w:p w:rsidR="008642CE" w:rsidRPr="008642CE" w:rsidRDefault="008642CE" w:rsidP="00124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6.11.2017 г.</w:t>
            </w:r>
          </w:p>
        </w:tc>
      </w:tr>
      <w:tr w:rsidR="008D24E5" w:rsidRPr="00DF093E" w:rsidTr="007A4A48">
        <w:tc>
          <w:tcPr>
            <w:tcW w:w="1560" w:type="dxa"/>
          </w:tcPr>
          <w:p w:rsidR="008D24E5" w:rsidRPr="008642CE" w:rsidRDefault="008D24E5" w:rsidP="008D24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9.30 -10.00</w:t>
            </w:r>
          </w:p>
        </w:tc>
        <w:tc>
          <w:tcPr>
            <w:tcW w:w="6662" w:type="dxa"/>
          </w:tcPr>
          <w:p w:rsidR="008D24E5" w:rsidRPr="00604092" w:rsidRDefault="008D24E5" w:rsidP="00B74F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завтрак</w:t>
            </w:r>
          </w:p>
        </w:tc>
        <w:tc>
          <w:tcPr>
            <w:tcW w:w="2410" w:type="dxa"/>
          </w:tcPr>
          <w:p w:rsidR="008D24E5" w:rsidRPr="00604092" w:rsidRDefault="008D24E5" w:rsidP="00B74F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D24E5" w:rsidRPr="00DF093E" w:rsidTr="007A4A48">
        <w:tc>
          <w:tcPr>
            <w:tcW w:w="1560" w:type="dxa"/>
          </w:tcPr>
          <w:p w:rsidR="008D24E5" w:rsidRPr="008642CE" w:rsidRDefault="008D24E5" w:rsidP="008D24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11.00 -13.00 </w:t>
            </w:r>
          </w:p>
        </w:tc>
        <w:tc>
          <w:tcPr>
            <w:tcW w:w="6662" w:type="dxa"/>
          </w:tcPr>
          <w:p w:rsidR="008642CE" w:rsidRPr="007A4A48" w:rsidRDefault="008D24E5" w:rsidP="00C778F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Круглый стол:</w:t>
            </w:r>
            <w:r w:rsidR="00C7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4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Повышение уровня трудоустройства инвалидов </w:t>
            </w:r>
            <w:r w:rsidR="00C778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доступность социальных услуг для детей-инвалидов и инвалидов с детства </w:t>
            </w:r>
            <w:r w:rsidR="00C778F5" w:rsidRPr="007A4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Санкт-Петербурге</w:t>
            </w:r>
          </w:p>
          <w:p w:rsidR="008D24E5" w:rsidRDefault="008D24E5" w:rsidP="00C778F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A4A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Комитет по труду и занятости населения С</w:t>
            </w:r>
            <w:r w:rsidR="00C778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анкт-Петербурга</w:t>
            </w:r>
          </w:p>
          <w:p w:rsidR="00C778F5" w:rsidRPr="007A4A48" w:rsidRDefault="00C778F5" w:rsidP="00C778F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Комитет по социальной политике Санкт-Петербурга</w:t>
            </w:r>
          </w:p>
        </w:tc>
        <w:tc>
          <w:tcPr>
            <w:tcW w:w="2410" w:type="dxa"/>
          </w:tcPr>
          <w:p w:rsidR="008D24E5" w:rsidRPr="007A4A48" w:rsidRDefault="008642CE" w:rsidP="00B74FC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A4A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Смирнова О.В.</w:t>
            </w:r>
          </w:p>
        </w:tc>
      </w:tr>
      <w:tr w:rsidR="008D24E5" w:rsidRPr="00DF093E" w:rsidTr="007A4A48">
        <w:tc>
          <w:tcPr>
            <w:tcW w:w="1560" w:type="dxa"/>
          </w:tcPr>
          <w:p w:rsidR="008D24E5" w:rsidRPr="008642CE" w:rsidRDefault="008D24E5" w:rsidP="008D24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13.30 – 14.30</w:t>
            </w:r>
          </w:p>
        </w:tc>
        <w:tc>
          <w:tcPr>
            <w:tcW w:w="6662" w:type="dxa"/>
          </w:tcPr>
          <w:p w:rsidR="008D24E5" w:rsidRPr="00604092" w:rsidRDefault="008D24E5" w:rsidP="00B74F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Обед</w:t>
            </w:r>
          </w:p>
        </w:tc>
        <w:tc>
          <w:tcPr>
            <w:tcW w:w="2410" w:type="dxa"/>
          </w:tcPr>
          <w:p w:rsidR="008D24E5" w:rsidRPr="00604092" w:rsidRDefault="008D24E5" w:rsidP="00B74F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D24E5" w:rsidRPr="00DF093E" w:rsidTr="007A4A48">
        <w:tc>
          <w:tcPr>
            <w:tcW w:w="1560" w:type="dxa"/>
          </w:tcPr>
          <w:p w:rsidR="008D24E5" w:rsidRPr="008642CE" w:rsidRDefault="008D24E5" w:rsidP="001C71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 – 16.30</w:t>
            </w:r>
          </w:p>
        </w:tc>
        <w:tc>
          <w:tcPr>
            <w:tcW w:w="6662" w:type="dxa"/>
          </w:tcPr>
          <w:p w:rsidR="008D24E5" w:rsidRDefault="008D24E5" w:rsidP="00596C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Тренинг</w:t>
            </w:r>
            <w:r w:rsidR="007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специалистов</w:t>
            </w:r>
            <w:r w:rsidR="007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Дома «</w:t>
            </w:r>
            <w:proofErr w:type="gramStart"/>
            <w:r w:rsidR="007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Новая</w:t>
            </w:r>
            <w:proofErr w:type="gramEnd"/>
            <w:r w:rsidR="007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Охта</w:t>
            </w:r>
            <w:proofErr w:type="spellEnd"/>
            <w:r w:rsidR="007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»:</w:t>
            </w:r>
            <w:r w:rsidR="00596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A4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</w:t>
            </w:r>
            <w:r w:rsidRPr="007A4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опровождаемо</w:t>
            </w:r>
            <w:r w:rsidR="007A4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7A4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проживани</w:t>
            </w:r>
            <w:r w:rsidR="007A4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 молодых людей с инвалидностью»</w:t>
            </w:r>
          </w:p>
          <w:p w:rsidR="00596CF3" w:rsidRPr="00604092" w:rsidRDefault="00596CF3" w:rsidP="00596CF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E5" w:rsidRPr="007A4A48" w:rsidRDefault="007A4A48" w:rsidP="00B74FC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7A4A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Эгель</w:t>
            </w:r>
            <w:proofErr w:type="spellEnd"/>
            <w:r w:rsidRPr="007A4A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О.О.</w:t>
            </w:r>
          </w:p>
        </w:tc>
      </w:tr>
      <w:tr w:rsidR="008D24E5" w:rsidRPr="00DF093E" w:rsidTr="007A4A48">
        <w:tc>
          <w:tcPr>
            <w:tcW w:w="1560" w:type="dxa"/>
          </w:tcPr>
          <w:p w:rsidR="008D24E5" w:rsidRPr="007A4A48" w:rsidRDefault="008D24E5" w:rsidP="001C71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16.30 – 17.00</w:t>
            </w:r>
          </w:p>
        </w:tc>
        <w:tc>
          <w:tcPr>
            <w:tcW w:w="6662" w:type="dxa"/>
          </w:tcPr>
          <w:p w:rsidR="008D24E5" w:rsidRPr="00604092" w:rsidRDefault="008D24E5" w:rsidP="00B74F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полдник</w:t>
            </w:r>
          </w:p>
        </w:tc>
        <w:tc>
          <w:tcPr>
            <w:tcW w:w="2410" w:type="dxa"/>
          </w:tcPr>
          <w:p w:rsidR="008D24E5" w:rsidRPr="00604092" w:rsidRDefault="008D24E5" w:rsidP="00B74F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D24E5" w:rsidRPr="00DF093E" w:rsidTr="007A4A48">
        <w:tc>
          <w:tcPr>
            <w:tcW w:w="1560" w:type="dxa"/>
          </w:tcPr>
          <w:p w:rsidR="008D24E5" w:rsidRPr="007A4A48" w:rsidRDefault="008D24E5" w:rsidP="008D24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16.30-17.00</w:t>
            </w:r>
          </w:p>
        </w:tc>
        <w:tc>
          <w:tcPr>
            <w:tcW w:w="6662" w:type="dxa"/>
          </w:tcPr>
          <w:p w:rsidR="008D24E5" w:rsidRPr="00DF093E" w:rsidRDefault="008D24E5" w:rsidP="008D24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9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Регистрация участников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общего собрания</w:t>
            </w:r>
          </w:p>
        </w:tc>
        <w:tc>
          <w:tcPr>
            <w:tcW w:w="2410" w:type="dxa"/>
          </w:tcPr>
          <w:p w:rsidR="008D24E5" w:rsidRPr="007A4A48" w:rsidRDefault="008D24E5" w:rsidP="007A4A4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A4A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Гаврилова Т.И.</w:t>
            </w:r>
          </w:p>
        </w:tc>
      </w:tr>
      <w:tr w:rsidR="008D24E5" w:rsidRPr="00DF093E" w:rsidTr="007A4A48">
        <w:tc>
          <w:tcPr>
            <w:tcW w:w="1560" w:type="dxa"/>
          </w:tcPr>
          <w:p w:rsidR="008D24E5" w:rsidRPr="007A4A48" w:rsidRDefault="008D24E5" w:rsidP="001C71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17.00 -19.00</w:t>
            </w:r>
          </w:p>
        </w:tc>
        <w:tc>
          <w:tcPr>
            <w:tcW w:w="6662" w:type="dxa"/>
          </w:tcPr>
          <w:p w:rsidR="008D24E5" w:rsidRPr="00604092" w:rsidRDefault="008D24E5" w:rsidP="008D2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Общее собрание лидеров общественных организаций – членов ГАООРДИ</w:t>
            </w:r>
          </w:p>
        </w:tc>
        <w:tc>
          <w:tcPr>
            <w:tcW w:w="2410" w:type="dxa"/>
          </w:tcPr>
          <w:p w:rsidR="008D24E5" w:rsidRPr="00604092" w:rsidRDefault="007A4A48" w:rsidP="00B74F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A4A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Смирнова О.В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B74FCD" w:rsidRPr="00DF093E" w:rsidTr="007A4A48">
        <w:tc>
          <w:tcPr>
            <w:tcW w:w="1560" w:type="dxa"/>
          </w:tcPr>
          <w:p w:rsidR="00B74FCD" w:rsidRPr="00DF093E" w:rsidRDefault="00512B71" w:rsidP="008D24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D24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.00-</w:t>
            </w:r>
            <w:r w:rsidR="00B74FCD" w:rsidRPr="00DF09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D24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B74FCD" w:rsidRPr="00DF09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8D24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B74FCD" w:rsidRPr="007A4A48" w:rsidRDefault="00B74FCD" w:rsidP="00596C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A4A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Открытие общего собрания членов ГАООРДИ</w:t>
            </w:r>
          </w:p>
        </w:tc>
        <w:tc>
          <w:tcPr>
            <w:tcW w:w="2410" w:type="dxa"/>
          </w:tcPr>
          <w:p w:rsidR="00FD6EF9" w:rsidRPr="007A4A48" w:rsidRDefault="00B74FCD" w:rsidP="007A4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7A4A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Урманчеева</w:t>
            </w:r>
            <w:proofErr w:type="spellEnd"/>
            <w:r w:rsidRPr="007A4A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М.А</w:t>
            </w:r>
          </w:p>
        </w:tc>
      </w:tr>
      <w:tr w:rsidR="00B74FCD" w:rsidRPr="00DF093E" w:rsidTr="007A4A48">
        <w:tc>
          <w:tcPr>
            <w:tcW w:w="1560" w:type="dxa"/>
          </w:tcPr>
          <w:p w:rsidR="00B74FCD" w:rsidRPr="00DF093E" w:rsidRDefault="00D066F7" w:rsidP="00124F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D24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8D24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4B4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</w:t>
            </w:r>
            <w:r w:rsidR="00FF4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4B4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124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B74FCD" w:rsidRPr="00DF09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B74FCD" w:rsidRPr="00DF093E" w:rsidRDefault="007A4A48" w:rsidP="00F4125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74FCD" w:rsidRPr="007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 работы ГАООРДИ за 201</w:t>
            </w:r>
            <w:r w:rsidR="008D24E5" w:rsidRPr="007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74FCD" w:rsidRPr="007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Pr="007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B74FCD" w:rsidRPr="007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4F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(социальная защита, трудовая занятость, </w:t>
            </w:r>
            <w:r w:rsidR="00FF4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реестр услуг, проведение культурно-массовых мероприятий, медико-социальные услуги</w:t>
            </w:r>
            <w:r w:rsidR="00C54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74FCD" w:rsidRPr="00DF093E" w:rsidRDefault="00B74FCD" w:rsidP="002B10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74FCD" w:rsidRDefault="00B74FCD" w:rsidP="00596C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4A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Урманчеева</w:t>
            </w:r>
            <w:proofErr w:type="spellEnd"/>
            <w:r w:rsidRPr="007A4A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М.А.</w:t>
            </w:r>
          </w:p>
          <w:p w:rsidR="00FF4635" w:rsidRPr="007A4A48" w:rsidRDefault="007A4A48" w:rsidP="00596CF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Специалисты ГАООРДИ: </w:t>
            </w:r>
            <w:proofErr w:type="spellStart"/>
            <w:r w:rsidR="008D24E5" w:rsidRPr="007A4A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Етерскова</w:t>
            </w:r>
            <w:proofErr w:type="spellEnd"/>
            <w:r w:rsidR="008D24E5" w:rsidRPr="007A4A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А.В.</w:t>
            </w:r>
            <w:r w:rsidR="008D24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F4635" w:rsidRPr="007A4A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Демешонок</w:t>
            </w:r>
            <w:proofErr w:type="spellEnd"/>
            <w:r w:rsidR="00FF4635" w:rsidRPr="007A4A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В.</w:t>
            </w:r>
          </w:p>
          <w:p w:rsidR="00B74FCD" w:rsidRPr="007A4A48" w:rsidRDefault="008D24E5" w:rsidP="00596CF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7A4A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Шмаевская</w:t>
            </w:r>
            <w:proofErr w:type="spellEnd"/>
            <w:r w:rsidRPr="007A4A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А.Б</w:t>
            </w:r>
            <w:r w:rsidR="00652CCF" w:rsidRPr="007A4A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FF4635" w:rsidRPr="007A4A48" w:rsidRDefault="00FF4635" w:rsidP="00596CF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7A4A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Эгель</w:t>
            </w:r>
            <w:proofErr w:type="spellEnd"/>
            <w:r w:rsidRPr="007A4A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О.О.</w:t>
            </w:r>
          </w:p>
          <w:p w:rsidR="00FF4635" w:rsidRPr="00DF093E" w:rsidRDefault="00FF4635" w:rsidP="00596C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A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Богачева Е.</w:t>
            </w:r>
            <w:r w:rsidR="007A4A48" w:rsidRPr="007A4A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И.</w:t>
            </w:r>
          </w:p>
        </w:tc>
      </w:tr>
      <w:tr w:rsidR="00B74FCD" w:rsidRPr="00DF093E" w:rsidTr="007A4A48">
        <w:tc>
          <w:tcPr>
            <w:tcW w:w="1560" w:type="dxa"/>
          </w:tcPr>
          <w:p w:rsidR="00B74FCD" w:rsidRPr="00DF093E" w:rsidRDefault="004B4E11" w:rsidP="00124F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F4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124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B74FCD" w:rsidRPr="00DF09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0-1</w:t>
            </w:r>
            <w:r w:rsidR="00FF4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B74FCD" w:rsidRPr="00DF09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124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F4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B74FCD" w:rsidRPr="00DF093E" w:rsidRDefault="00FF4635" w:rsidP="00FF4635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Отчет ревизионной комиссии </w:t>
            </w:r>
            <w:r w:rsidR="007A4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2017 год</w:t>
            </w:r>
          </w:p>
        </w:tc>
        <w:tc>
          <w:tcPr>
            <w:tcW w:w="2410" w:type="dxa"/>
          </w:tcPr>
          <w:p w:rsidR="00B74FCD" w:rsidRPr="00596CF3" w:rsidRDefault="00FF4635" w:rsidP="00596CF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96C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Белкина Е.В.</w:t>
            </w:r>
          </w:p>
        </w:tc>
      </w:tr>
      <w:tr w:rsidR="00B74FCD" w:rsidRPr="00DF093E" w:rsidTr="007A4A48">
        <w:tc>
          <w:tcPr>
            <w:tcW w:w="1560" w:type="dxa"/>
          </w:tcPr>
          <w:p w:rsidR="00B74FCD" w:rsidRPr="00DF093E" w:rsidRDefault="004B4E11" w:rsidP="00124F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F4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124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F4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B74F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</w:t>
            </w:r>
            <w:r w:rsidR="00FF4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B74F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124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FF4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B74FCD" w:rsidRPr="00DF093E" w:rsidRDefault="00124F55" w:rsidP="00124F55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Утверждение плана </w:t>
            </w:r>
            <w:r w:rsidR="00FF4635" w:rsidRPr="00DF09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мероприятий на 20</w:t>
            </w:r>
            <w:r w:rsidR="00FF4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  <w:r w:rsidR="00596C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F4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год </w:t>
            </w:r>
          </w:p>
        </w:tc>
        <w:tc>
          <w:tcPr>
            <w:tcW w:w="2410" w:type="dxa"/>
          </w:tcPr>
          <w:p w:rsidR="00B74FCD" w:rsidRPr="00596CF3" w:rsidRDefault="00FF4635" w:rsidP="00596CF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596C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Урманчеева</w:t>
            </w:r>
            <w:proofErr w:type="spellEnd"/>
            <w:r w:rsidRPr="00596C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М.А.</w:t>
            </w:r>
          </w:p>
        </w:tc>
      </w:tr>
      <w:tr w:rsidR="00FF4635" w:rsidRPr="00DF093E" w:rsidTr="007A4A48">
        <w:tc>
          <w:tcPr>
            <w:tcW w:w="1560" w:type="dxa"/>
          </w:tcPr>
          <w:p w:rsidR="00FF4635" w:rsidRDefault="00FF4635" w:rsidP="00124F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  <w:r w:rsidR="00124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0 -19.00</w:t>
            </w:r>
          </w:p>
        </w:tc>
        <w:tc>
          <w:tcPr>
            <w:tcW w:w="6662" w:type="dxa"/>
          </w:tcPr>
          <w:p w:rsidR="00FF4635" w:rsidRPr="00DF093E" w:rsidRDefault="00596CF3" w:rsidP="00596CF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Презентации работы</w:t>
            </w:r>
            <w:r w:rsidR="00FF4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общественных организаций – членов ГАООРДИ</w:t>
            </w:r>
          </w:p>
        </w:tc>
        <w:tc>
          <w:tcPr>
            <w:tcW w:w="2410" w:type="dxa"/>
          </w:tcPr>
          <w:p w:rsidR="00FF4635" w:rsidRPr="00596CF3" w:rsidRDefault="00FF4635" w:rsidP="00596CF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96C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Смирнова О.В.</w:t>
            </w:r>
          </w:p>
        </w:tc>
      </w:tr>
      <w:tr w:rsidR="00FF4635" w:rsidRPr="00DF093E" w:rsidTr="007A4A48">
        <w:tc>
          <w:tcPr>
            <w:tcW w:w="1560" w:type="dxa"/>
          </w:tcPr>
          <w:p w:rsidR="00FF4635" w:rsidRDefault="00FF4635" w:rsidP="00FF46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19.30 – 20.30</w:t>
            </w:r>
          </w:p>
        </w:tc>
        <w:tc>
          <w:tcPr>
            <w:tcW w:w="6662" w:type="dxa"/>
          </w:tcPr>
          <w:p w:rsidR="00FF4635" w:rsidRDefault="00FF4635" w:rsidP="00FF4635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Ужин для участников семинара</w:t>
            </w:r>
          </w:p>
        </w:tc>
        <w:tc>
          <w:tcPr>
            <w:tcW w:w="2410" w:type="dxa"/>
          </w:tcPr>
          <w:p w:rsidR="00FF4635" w:rsidRPr="00596CF3" w:rsidRDefault="00FF4635" w:rsidP="00596CF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596C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Дранникова</w:t>
            </w:r>
            <w:proofErr w:type="spellEnd"/>
            <w:r w:rsidRPr="00596C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М.Л.</w:t>
            </w:r>
          </w:p>
        </w:tc>
      </w:tr>
      <w:tr w:rsidR="00FF4635" w:rsidRPr="00DF093E" w:rsidTr="007A4A48">
        <w:tc>
          <w:tcPr>
            <w:tcW w:w="10632" w:type="dxa"/>
            <w:gridSpan w:val="3"/>
          </w:tcPr>
          <w:p w:rsidR="00596CF3" w:rsidRPr="00FF4635" w:rsidRDefault="00FF4635" w:rsidP="00124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4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7.11.2017г.</w:t>
            </w:r>
          </w:p>
        </w:tc>
      </w:tr>
      <w:tr w:rsidR="00B74FCD" w:rsidRPr="00B674A5" w:rsidTr="00596CF3">
        <w:tc>
          <w:tcPr>
            <w:tcW w:w="1560" w:type="dxa"/>
          </w:tcPr>
          <w:p w:rsidR="00B74FCD" w:rsidRPr="00DF093E" w:rsidRDefault="00FF4635" w:rsidP="00DF09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9.30 -10.00</w:t>
            </w:r>
          </w:p>
        </w:tc>
        <w:tc>
          <w:tcPr>
            <w:tcW w:w="6662" w:type="dxa"/>
          </w:tcPr>
          <w:p w:rsidR="00B74FCD" w:rsidRPr="00596CF3" w:rsidRDefault="00FF4635" w:rsidP="00596CF3">
            <w:pPr>
              <w:spacing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96C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завтрак</w:t>
            </w:r>
          </w:p>
        </w:tc>
        <w:tc>
          <w:tcPr>
            <w:tcW w:w="2410" w:type="dxa"/>
          </w:tcPr>
          <w:p w:rsidR="00FD6EF9" w:rsidRPr="00DF093E" w:rsidRDefault="00FD6EF9" w:rsidP="00221FD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4FCD" w:rsidRPr="00DF093E" w:rsidTr="00596CF3">
        <w:tc>
          <w:tcPr>
            <w:tcW w:w="1560" w:type="dxa"/>
          </w:tcPr>
          <w:p w:rsidR="00B74FCD" w:rsidRPr="00DF093E" w:rsidRDefault="00B74FCD" w:rsidP="00FF46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9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F4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DF09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FF4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Pr="00DF09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</w:t>
            </w:r>
            <w:r w:rsidR="00FF4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DF09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6662" w:type="dxa"/>
          </w:tcPr>
          <w:p w:rsidR="00B74FCD" w:rsidRDefault="00FF4635" w:rsidP="002B10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6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Круглый стол: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6C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124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Меры поддержки НКО в 2017 – 2018 годах</w:t>
            </w:r>
            <w:r w:rsidR="00596C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F4635" w:rsidRPr="00596CF3" w:rsidRDefault="00FF4635" w:rsidP="00596CF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96C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Комитет по социальной политике</w:t>
            </w:r>
            <w:r w:rsidR="00596C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Санкт-Петербурга</w:t>
            </w:r>
          </w:p>
          <w:p w:rsidR="00FF4635" w:rsidRPr="00DF093E" w:rsidRDefault="00FF4635" w:rsidP="00596C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6C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Комитет по молодежной политике и взаимодействию с общественными организациями</w:t>
            </w:r>
            <w:r w:rsidR="00596C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2410" w:type="dxa"/>
          </w:tcPr>
          <w:p w:rsidR="00B74FCD" w:rsidRPr="00596CF3" w:rsidRDefault="00B74FCD" w:rsidP="00596CF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596C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Урманчеева</w:t>
            </w:r>
            <w:proofErr w:type="spellEnd"/>
            <w:r w:rsidRPr="00596C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М.А.</w:t>
            </w:r>
          </w:p>
          <w:p w:rsidR="00B74FCD" w:rsidRPr="00DF093E" w:rsidRDefault="00B74FCD" w:rsidP="00B74F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4FCD" w:rsidRPr="00DF093E" w:rsidTr="00596CF3">
        <w:trPr>
          <w:trHeight w:val="289"/>
        </w:trPr>
        <w:tc>
          <w:tcPr>
            <w:tcW w:w="1560" w:type="dxa"/>
          </w:tcPr>
          <w:p w:rsidR="00B74FCD" w:rsidRPr="00DF093E" w:rsidRDefault="00B74FCD" w:rsidP="00FF46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9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F4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DF09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FF4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DF09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0-1</w:t>
            </w:r>
            <w:r w:rsidR="00FF4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DF09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FF4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B74FCD" w:rsidRPr="00DF093E" w:rsidRDefault="00FF4635" w:rsidP="00F4125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Обед</w:t>
            </w:r>
          </w:p>
        </w:tc>
        <w:tc>
          <w:tcPr>
            <w:tcW w:w="2410" w:type="dxa"/>
          </w:tcPr>
          <w:p w:rsidR="00B74FCD" w:rsidRPr="00DF093E" w:rsidRDefault="00B74FCD" w:rsidP="00FB33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4FCD" w:rsidRPr="00DF093E" w:rsidTr="00596CF3">
        <w:tc>
          <w:tcPr>
            <w:tcW w:w="1560" w:type="dxa"/>
          </w:tcPr>
          <w:p w:rsidR="00B74FCD" w:rsidRPr="00DF093E" w:rsidRDefault="00FF4635" w:rsidP="00DF09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6662" w:type="dxa"/>
          </w:tcPr>
          <w:p w:rsidR="00B74FCD" w:rsidRPr="00DF093E" w:rsidRDefault="00FF4635" w:rsidP="002B10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Отъезд</w:t>
            </w:r>
          </w:p>
        </w:tc>
        <w:tc>
          <w:tcPr>
            <w:tcW w:w="2410" w:type="dxa"/>
          </w:tcPr>
          <w:p w:rsidR="00FD6EF9" w:rsidRPr="00596CF3" w:rsidRDefault="00FF4635" w:rsidP="00596CF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596C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Дранникова</w:t>
            </w:r>
            <w:proofErr w:type="spellEnd"/>
            <w:r w:rsidRPr="00596C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М.Л.</w:t>
            </w:r>
          </w:p>
        </w:tc>
      </w:tr>
    </w:tbl>
    <w:p w:rsidR="002B1094" w:rsidRPr="002B1094" w:rsidRDefault="002B1094" w:rsidP="00C778F5"/>
    <w:sectPr w:rsidR="002B1094" w:rsidRPr="002B1094" w:rsidSect="00124F5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82A43"/>
    <w:multiLevelType w:val="hybridMultilevel"/>
    <w:tmpl w:val="8AAC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savePreviewPicture/>
  <w:compat>
    <w:useFELayout/>
  </w:compat>
  <w:rsids>
    <w:rsidRoot w:val="002B1094"/>
    <w:rsid w:val="000A0766"/>
    <w:rsid w:val="00124F55"/>
    <w:rsid w:val="001C7109"/>
    <w:rsid w:val="00221FDE"/>
    <w:rsid w:val="00241C4C"/>
    <w:rsid w:val="00260969"/>
    <w:rsid w:val="002B1094"/>
    <w:rsid w:val="00317CBC"/>
    <w:rsid w:val="00344A5B"/>
    <w:rsid w:val="00426BCF"/>
    <w:rsid w:val="004B4E11"/>
    <w:rsid w:val="00512B71"/>
    <w:rsid w:val="005325D3"/>
    <w:rsid w:val="00596CF3"/>
    <w:rsid w:val="00604092"/>
    <w:rsid w:val="00652CCF"/>
    <w:rsid w:val="00671D19"/>
    <w:rsid w:val="007A4A48"/>
    <w:rsid w:val="00831A22"/>
    <w:rsid w:val="008642CE"/>
    <w:rsid w:val="008D24E5"/>
    <w:rsid w:val="00B674A5"/>
    <w:rsid w:val="00B74FCD"/>
    <w:rsid w:val="00C5460B"/>
    <w:rsid w:val="00C778F5"/>
    <w:rsid w:val="00CC0D15"/>
    <w:rsid w:val="00D066F7"/>
    <w:rsid w:val="00D83663"/>
    <w:rsid w:val="00DF093E"/>
    <w:rsid w:val="00E426D6"/>
    <w:rsid w:val="00EB0880"/>
    <w:rsid w:val="00EB2422"/>
    <w:rsid w:val="00F41258"/>
    <w:rsid w:val="00FB3396"/>
    <w:rsid w:val="00FC0B3D"/>
    <w:rsid w:val="00FD6EF9"/>
    <w:rsid w:val="00FF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cp:lastPrinted>2017-10-31T07:56:00Z</cp:lastPrinted>
  <dcterms:created xsi:type="dcterms:W3CDTF">2017-10-30T13:18:00Z</dcterms:created>
  <dcterms:modified xsi:type="dcterms:W3CDTF">2017-10-31T07:56:00Z</dcterms:modified>
</cp:coreProperties>
</file>